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03664" w14:textId="1109DB16" w:rsidR="0007522D" w:rsidRPr="00C37C57" w:rsidRDefault="00633693" w:rsidP="00765EC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For Use with Your Written Event Submission </w:t>
      </w:r>
    </w:p>
    <w:p w14:paraId="0C136E8D" w14:textId="77777777" w:rsidR="00765EC3" w:rsidRPr="00C37C57" w:rsidRDefault="00C37C57" w:rsidP="00C37C57">
      <w:pPr>
        <w:jc w:val="center"/>
        <w:rPr>
          <w:color w:val="FF0000"/>
          <w:sz w:val="20"/>
          <w:szCs w:val="20"/>
        </w:rPr>
      </w:pPr>
      <w:r w:rsidRPr="00C37C57">
        <w:rPr>
          <w:color w:val="FF0000"/>
          <w:sz w:val="20"/>
          <w:szCs w:val="20"/>
        </w:rPr>
        <w:t>(THIS FORM SHOULD BE PLACED IN THE FRONT COVER OF YOUR WRIT</w:t>
      </w:r>
      <w:r w:rsidR="00B42A84">
        <w:rPr>
          <w:color w:val="FF0000"/>
          <w:sz w:val="20"/>
          <w:szCs w:val="20"/>
        </w:rPr>
        <w:t>TEN EVENT SUBMISSION ALONG WITH</w:t>
      </w:r>
      <w:r w:rsidRPr="00C37C57">
        <w:rPr>
          <w:color w:val="FF0000"/>
          <w:sz w:val="20"/>
          <w:szCs w:val="20"/>
        </w:rPr>
        <w:t xml:space="preserve"> THE STATEMENT OF ASSURANCE)</w:t>
      </w:r>
    </w:p>
    <w:p w14:paraId="6084DF60" w14:textId="77777777" w:rsidR="00C37C57" w:rsidRDefault="00C37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150"/>
        <w:gridCol w:w="3780"/>
      </w:tblGrid>
      <w:tr w:rsidR="00226735" w14:paraId="779401AD" w14:textId="77777777" w:rsidTr="00633693">
        <w:tc>
          <w:tcPr>
            <w:tcW w:w="3798" w:type="dxa"/>
          </w:tcPr>
          <w:p w14:paraId="647A6301" w14:textId="77777777" w:rsidR="00226735" w:rsidRDefault="00226735">
            <w:r>
              <w:t>Name(s) Author of Paper</w:t>
            </w:r>
          </w:p>
        </w:tc>
        <w:tc>
          <w:tcPr>
            <w:tcW w:w="3150" w:type="dxa"/>
          </w:tcPr>
          <w:p w14:paraId="4635043D" w14:textId="77777777" w:rsidR="00226735" w:rsidRDefault="00226735">
            <w:r>
              <w:t>Name of Event</w:t>
            </w:r>
          </w:p>
        </w:tc>
        <w:tc>
          <w:tcPr>
            <w:tcW w:w="3780" w:type="dxa"/>
          </w:tcPr>
          <w:p w14:paraId="7AF0810E" w14:textId="77777777" w:rsidR="00226735" w:rsidRDefault="00DE31CF">
            <w:r>
              <w:t>Name of DECA Chapter</w:t>
            </w:r>
          </w:p>
        </w:tc>
      </w:tr>
      <w:tr w:rsidR="00226735" w14:paraId="712630DC" w14:textId="77777777" w:rsidTr="00633693">
        <w:tc>
          <w:tcPr>
            <w:tcW w:w="3798" w:type="dxa"/>
          </w:tcPr>
          <w:p w14:paraId="041132FA" w14:textId="77777777" w:rsidR="00226735" w:rsidRDefault="00226735">
            <w:r>
              <w:t>1.</w:t>
            </w:r>
          </w:p>
          <w:p w14:paraId="22DD4E4E" w14:textId="77777777" w:rsidR="00DE31CF" w:rsidRDefault="00DE31CF"/>
        </w:tc>
        <w:tc>
          <w:tcPr>
            <w:tcW w:w="3150" w:type="dxa"/>
            <w:vMerge w:val="restart"/>
          </w:tcPr>
          <w:p w14:paraId="1F11C3A1" w14:textId="77777777" w:rsidR="00226735" w:rsidRDefault="00226735"/>
        </w:tc>
        <w:tc>
          <w:tcPr>
            <w:tcW w:w="3780" w:type="dxa"/>
          </w:tcPr>
          <w:p w14:paraId="078AC14C" w14:textId="77777777" w:rsidR="00226735" w:rsidRDefault="00226735"/>
        </w:tc>
      </w:tr>
      <w:tr w:rsidR="00226735" w14:paraId="030D689A" w14:textId="77777777" w:rsidTr="00633693">
        <w:tc>
          <w:tcPr>
            <w:tcW w:w="3798" w:type="dxa"/>
          </w:tcPr>
          <w:p w14:paraId="612D6739" w14:textId="77777777" w:rsidR="00226735" w:rsidRDefault="00226735">
            <w:r>
              <w:t>2.</w:t>
            </w:r>
          </w:p>
          <w:p w14:paraId="25DDE6ED" w14:textId="77777777" w:rsidR="00DE31CF" w:rsidRDefault="00DE31CF"/>
        </w:tc>
        <w:tc>
          <w:tcPr>
            <w:tcW w:w="3150" w:type="dxa"/>
            <w:vMerge/>
          </w:tcPr>
          <w:p w14:paraId="4CF0D72E" w14:textId="77777777" w:rsidR="00226735" w:rsidRDefault="00226735"/>
        </w:tc>
        <w:tc>
          <w:tcPr>
            <w:tcW w:w="3780" w:type="dxa"/>
          </w:tcPr>
          <w:p w14:paraId="4E7BEBAF" w14:textId="77777777" w:rsidR="00226735" w:rsidRDefault="00DE31CF">
            <w:r>
              <w:t>Advisor Name</w:t>
            </w:r>
          </w:p>
        </w:tc>
      </w:tr>
      <w:tr w:rsidR="00226735" w14:paraId="70FD78E6" w14:textId="77777777" w:rsidTr="00633693">
        <w:tc>
          <w:tcPr>
            <w:tcW w:w="3798" w:type="dxa"/>
          </w:tcPr>
          <w:p w14:paraId="34728F1F" w14:textId="77777777" w:rsidR="00226735" w:rsidRDefault="00226735">
            <w:r>
              <w:t>3.</w:t>
            </w:r>
          </w:p>
          <w:p w14:paraId="29E9746D" w14:textId="77777777" w:rsidR="00DE31CF" w:rsidRDefault="00DE31CF"/>
        </w:tc>
        <w:tc>
          <w:tcPr>
            <w:tcW w:w="3150" w:type="dxa"/>
            <w:vMerge/>
          </w:tcPr>
          <w:p w14:paraId="7C24541C" w14:textId="77777777" w:rsidR="00226735" w:rsidRDefault="00226735"/>
        </w:tc>
        <w:tc>
          <w:tcPr>
            <w:tcW w:w="3780" w:type="dxa"/>
          </w:tcPr>
          <w:p w14:paraId="18BBA033" w14:textId="77777777" w:rsidR="00226735" w:rsidRDefault="00226735"/>
        </w:tc>
      </w:tr>
      <w:tr w:rsidR="00633693" w14:paraId="31F00575" w14:textId="77777777" w:rsidTr="00633693">
        <w:tc>
          <w:tcPr>
            <w:tcW w:w="3798" w:type="dxa"/>
            <w:shd w:val="clear" w:color="auto" w:fill="92D050"/>
          </w:tcPr>
          <w:p w14:paraId="20F3735A" w14:textId="77777777" w:rsidR="00633693" w:rsidRDefault="00633693"/>
        </w:tc>
        <w:tc>
          <w:tcPr>
            <w:tcW w:w="3150" w:type="dxa"/>
            <w:shd w:val="clear" w:color="auto" w:fill="92D050"/>
          </w:tcPr>
          <w:p w14:paraId="369CFD51" w14:textId="77777777" w:rsidR="00633693" w:rsidRDefault="00633693"/>
        </w:tc>
        <w:tc>
          <w:tcPr>
            <w:tcW w:w="3780" w:type="dxa"/>
            <w:shd w:val="clear" w:color="auto" w:fill="92D050"/>
          </w:tcPr>
          <w:p w14:paraId="3FAEDA0D" w14:textId="77777777" w:rsidR="00633693" w:rsidRDefault="00633693"/>
        </w:tc>
      </w:tr>
    </w:tbl>
    <w:p w14:paraId="47140E7C" w14:textId="77777777" w:rsidR="00226735" w:rsidRDefault="00226735"/>
    <w:p w14:paraId="677C797F" w14:textId="77777777" w:rsidR="00C37C57" w:rsidRDefault="00765EC3">
      <w:r>
        <w:t>Quantity of Submissions per school</w:t>
      </w:r>
      <w:r w:rsidR="00C37C57">
        <w:t>:</w:t>
      </w:r>
      <w:r>
        <w:t xml:space="preserve"> </w:t>
      </w:r>
      <w:r w:rsidR="00DE31CF" w:rsidRPr="00DE31CF">
        <w:rPr>
          <w:color w:val="FF0000"/>
        </w:rPr>
        <w:t>(circle your chapter</w:t>
      </w:r>
      <w:r w:rsidR="00DE31CF">
        <w:rPr>
          <w:color w:val="FF0000"/>
        </w:rPr>
        <w:t>’</w:t>
      </w:r>
      <w:r w:rsidR="00DE31CF" w:rsidRPr="00DE31CF">
        <w:rPr>
          <w:color w:val="FF0000"/>
        </w:rPr>
        <w:t>s membership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722"/>
        <w:gridCol w:w="2970"/>
        <w:gridCol w:w="2700"/>
      </w:tblGrid>
      <w:tr w:rsidR="00765EC3" w14:paraId="15CBF562" w14:textId="77777777" w:rsidTr="00633693">
        <w:tc>
          <w:tcPr>
            <w:tcW w:w="2336" w:type="dxa"/>
          </w:tcPr>
          <w:p w14:paraId="2D4DDDCC" w14:textId="77777777" w:rsidR="00765EC3" w:rsidRDefault="00765EC3" w:rsidP="00765EC3">
            <w:pPr>
              <w:jc w:val="center"/>
            </w:pPr>
            <w:r>
              <w:t>12-50 Members</w:t>
            </w:r>
          </w:p>
        </w:tc>
        <w:tc>
          <w:tcPr>
            <w:tcW w:w="2722" w:type="dxa"/>
          </w:tcPr>
          <w:p w14:paraId="1F429ABA" w14:textId="77777777" w:rsidR="00765EC3" w:rsidRDefault="00765EC3" w:rsidP="00765EC3">
            <w:pPr>
              <w:jc w:val="center"/>
            </w:pPr>
            <w:r>
              <w:t>51-100 Members</w:t>
            </w:r>
          </w:p>
        </w:tc>
        <w:tc>
          <w:tcPr>
            <w:tcW w:w="2970" w:type="dxa"/>
          </w:tcPr>
          <w:p w14:paraId="59368D36" w14:textId="77777777" w:rsidR="00765EC3" w:rsidRDefault="00765EC3" w:rsidP="00765EC3">
            <w:pPr>
              <w:jc w:val="center"/>
            </w:pPr>
            <w:r>
              <w:t>101-150</w:t>
            </w:r>
          </w:p>
        </w:tc>
        <w:tc>
          <w:tcPr>
            <w:tcW w:w="2700" w:type="dxa"/>
          </w:tcPr>
          <w:p w14:paraId="1CD440F0" w14:textId="77777777" w:rsidR="00765EC3" w:rsidRDefault="00765EC3" w:rsidP="00765EC3">
            <w:pPr>
              <w:jc w:val="center"/>
            </w:pPr>
            <w:r>
              <w:t>151 +</w:t>
            </w:r>
          </w:p>
        </w:tc>
      </w:tr>
      <w:tr w:rsidR="00765EC3" w14:paraId="66274BE1" w14:textId="77777777" w:rsidTr="00633693">
        <w:tc>
          <w:tcPr>
            <w:tcW w:w="2336" w:type="dxa"/>
          </w:tcPr>
          <w:p w14:paraId="4C915AF0" w14:textId="77777777" w:rsidR="00765EC3" w:rsidRDefault="00765EC3" w:rsidP="00765EC3">
            <w:pPr>
              <w:jc w:val="center"/>
            </w:pPr>
            <w:r>
              <w:t>1 paper per category</w:t>
            </w:r>
          </w:p>
        </w:tc>
        <w:tc>
          <w:tcPr>
            <w:tcW w:w="2722" w:type="dxa"/>
          </w:tcPr>
          <w:p w14:paraId="7F5A74B6" w14:textId="77777777" w:rsidR="00765EC3" w:rsidRDefault="00765EC3" w:rsidP="00765EC3">
            <w:pPr>
              <w:jc w:val="center"/>
            </w:pPr>
            <w:r>
              <w:t>2 papers per category</w:t>
            </w:r>
          </w:p>
        </w:tc>
        <w:tc>
          <w:tcPr>
            <w:tcW w:w="2970" w:type="dxa"/>
          </w:tcPr>
          <w:p w14:paraId="4C3C6DEA" w14:textId="77777777" w:rsidR="00765EC3" w:rsidRDefault="00765EC3" w:rsidP="00765EC3">
            <w:pPr>
              <w:jc w:val="center"/>
            </w:pPr>
            <w:r>
              <w:t>3 papers per category</w:t>
            </w:r>
          </w:p>
        </w:tc>
        <w:tc>
          <w:tcPr>
            <w:tcW w:w="2700" w:type="dxa"/>
          </w:tcPr>
          <w:p w14:paraId="45519754" w14:textId="77777777" w:rsidR="00765EC3" w:rsidRDefault="00765EC3" w:rsidP="00765EC3">
            <w:pPr>
              <w:jc w:val="center"/>
            </w:pPr>
            <w:r>
              <w:t>4 papers per category</w:t>
            </w:r>
          </w:p>
        </w:tc>
      </w:tr>
      <w:tr w:rsidR="00633693" w14:paraId="4CE7069E" w14:textId="77777777" w:rsidTr="00633693">
        <w:tc>
          <w:tcPr>
            <w:tcW w:w="2336" w:type="dxa"/>
            <w:shd w:val="clear" w:color="auto" w:fill="92D050"/>
          </w:tcPr>
          <w:p w14:paraId="721C6BB5" w14:textId="77777777" w:rsidR="00633693" w:rsidRDefault="00633693" w:rsidP="00765EC3">
            <w:pPr>
              <w:jc w:val="center"/>
            </w:pPr>
          </w:p>
        </w:tc>
        <w:tc>
          <w:tcPr>
            <w:tcW w:w="2722" w:type="dxa"/>
            <w:shd w:val="clear" w:color="auto" w:fill="92D050"/>
          </w:tcPr>
          <w:p w14:paraId="475CF285" w14:textId="77777777" w:rsidR="00633693" w:rsidRDefault="00633693" w:rsidP="00765EC3">
            <w:pPr>
              <w:jc w:val="center"/>
            </w:pPr>
          </w:p>
        </w:tc>
        <w:tc>
          <w:tcPr>
            <w:tcW w:w="2970" w:type="dxa"/>
            <w:shd w:val="clear" w:color="auto" w:fill="92D050"/>
          </w:tcPr>
          <w:p w14:paraId="53D0A438" w14:textId="77777777" w:rsidR="00633693" w:rsidRDefault="00633693" w:rsidP="00765EC3">
            <w:pPr>
              <w:jc w:val="center"/>
            </w:pPr>
          </w:p>
        </w:tc>
        <w:tc>
          <w:tcPr>
            <w:tcW w:w="2700" w:type="dxa"/>
            <w:shd w:val="clear" w:color="auto" w:fill="92D050"/>
          </w:tcPr>
          <w:p w14:paraId="0638D243" w14:textId="77777777" w:rsidR="00633693" w:rsidRDefault="00633693" w:rsidP="00765EC3">
            <w:pPr>
              <w:jc w:val="center"/>
            </w:pPr>
          </w:p>
        </w:tc>
      </w:tr>
    </w:tbl>
    <w:p w14:paraId="0C96D2D4" w14:textId="77777777" w:rsidR="00765EC3" w:rsidRDefault="00765EC3"/>
    <w:p w14:paraId="1122CB90" w14:textId="77777777" w:rsidR="00765EC3" w:rsidRDefault="00765EC3">
      <w:r>
        <w:t>Rubric Requirements for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561"/>
        <w:gridCol w:w="540"/>
        <w:gridCol w:w="5310"/>
      </w:tblGrid>
      <w:tr w:rsidR="00DE31CF" w14:paraId="3D1BD9A5" w14:textId="77777777" w:rsidTr="00486DA8">
        <w:tc>
          <w:tcPr>
            <w:tcW w:w="4317" w:type="dxa"/>
          </w:tcPr>
          <w:p w14:paraId="7EE7FDCB" w14:textId="77777777" w:rsidR="00765EC3" w:rsidRDefault="00765EC3">
            <w:r>
              <w:t>Number of Pages</w:t>
            </w:r>
          </w:p>
          <w:p w14:paraId="25005493" w14:textId="77777777" w:rsidR="008D3811" w:rsidRDefault="008D3811">
            <w:r>
              <w:t xml:space="preserve">30 page entries </w:t>
            </w:r>
            <w:r w:rsidR="0011587A">
              <w:t>(min.</w:t>
            </w:r>
            <w:r w:rsidR="00765EC3">
              <w:t>16</w:t>
            </w:r>
            <w:r w:rsidR="0011587A">
              <w:t xml:space="preserve"> page/max.</w:t>
            </w:r>
            <w:r w:rsidR="00765EC3">
              <w:t xml:space="preserve"> 30</w:t>
            </w:r>
            <w:r w:rsidR="0011587A">
              <w:t xml:space="preserve"> page</w:t>
            </w:r>
            <w:r>
              <w:t>)</w:t>
            </w:r>
          </w:p>
        </w:tc>
        <w:tc>
          <w:tcPr>
            <w:tcW w:w="561" w:type="dxa"/>
          </w:tcPr>
          <w:p w14:paraId="18B960C0" w14:textId="77777777" w:rsidR="00765EC3" w:rsidRDefault="00765EC3">
            <w:r>
              <w:t>YES</w:t>
            </w:r>
          </w:p>
        </w:tc>
        <w:tc>
          <w:tcPr>
            <w:tcW w:w="540" w:type="dxa"/>
          </w:tcPr>
          <w:p w14:paraId="1AC154F5" w14:textId="77777777" w:rsidR="00765EC3" w:rsidRDefault="00765EC3">
            <w:r>
              <w:t>NO</w:t>
            </w:r>
          </w:p>
        </w:tc>
        <w:tc>
          <w:tcPr>
            <w:tcW w:w="5310" w:type="dxa"/>
          </w:tcPr>
          <w:p w14:paraId="05E4FF1E" w14:textId="77777777" w:rsidR="00765EC3" w:rsidRDefault="00765EC3"/>
        </w:tc>
      </w:tr>
      <w:tr w:rsidR="008D3811" w14:paraId="43679833" w14:textId="77777777" w:rsidTr="00486DA8">
        <w:tc>
          <w:tcPr>
            <w:tcW w:w="4317" w:type="dxa"/>
          </w:tcPr>
          <w:p w14:paraId="70796E2C" w14:textId="1FA700A3" w:rsidR="008D3811" w:rsidRDefault="008D3811">
            <w:r>
              <w:t>11 page entries (min</w:t>
            </w:r>
            <w:r w:rsidR="00633693">
              <w:t>.11</w:t>
            </w:r>
            <w:r w:rsidR="0011587A">
              <w:t xml:space="preserve"> page/max. 11 page)</w:t>
            </w:r>
          </w:p>
        </w:tc>
        <w:tc>
          <w:tcPr>
            <w:tcW w:w="561" w:type="dxa"/>
          </w:tcPr>
          <w:p w14:paraId="7D848903" w14:textId="77777777" w:rsidR="008D3811" w:rsidRDefault="008D3811"/>
        </w:tc>
        <w:tc>
          <w:tcPr>
            <w:tcW w:w="540" w:type="dxa"/>
          </w:tcPr>
          <w:p w14:paraId="6089422E" w14:textId="77777777" w:rsidR="008D3811" w:rsidRDefault="008D3811"/>
        </w:tc>
        <w:tc>
          <w:tcPr>
            <w:tcW w:w="5310" w:type="dxa"/>
          </w:tcPr>
          <w:p w14:paraId="0CBCD5ED" w14:textId="77777777" w:rsidR="008D3811" w:rsidRDefault="008D3811"/>
        </w:tc>
      </w:tr>
      <w:tr w:rsidR="008D3811" w14:paraId="753ADA8F" w14:textId="77777777" w:rsidTr="00486DA8">
        <w:tc>
          <w:tcPr>
            <w:tcW w:w="4317" w:type="dxa"/>
          </w:tcPr>
          <w:p w14:paraId="7846B1B8" w14:textId="5CEE28AB" w:rsidR="008D3811" w:rsidRDefault="00633693">
            <w:r>
              <w:t>5 page entries (min. 5</w:t>
            </w:r>
            <w:r w:rsidR="0011587A">
              <w:t xml:space="preserve"> pages/max. 5 pages)</w:t>
            </w:r>
          </w:p>
        </w:tc>
        <w:tc>
          <w:tcPr>
            <w:tcW w:w="561" w:type="dxa"/>
          </w:tcPr>
          <w:p w14:paraId="4B1CCDD7" w14:textId="77777777" w:rsidR="008D3811" w:rsidRDefault="008D3811"/>
        </w:tc>
        <w:tc>
          <w:tcPr>
            <w:tcW w:w="540" w:type="dxa"/>
          </w:tcPr>
          <w:p w14:paraId="2B117D76" w14:textId="77777777" w:rsidR="008D3811" w:rsidRDefault="008D3811"/>
        </w:tc>
        <w:tc>
          <w:tcPr>
            <w:tcW w:w="5310" w:type="dxa"/>
          </w:tcPr>
          <w:p w14:paraId="5906CEDD" w14:textId="77777777" w:rsidR="008D3811" w:rsidRDefault="008D3811"/>
        </w:tc>
      </w:tr>
      <w:tr w:rsidR="00DE31CF" w14:paraId="2E8214FE" w14:textId="77777777" w:rsidTr="00486DA8">
        <w:tc>
          <w:tcPr>
            <w:tcW w:w="4317" w:type="dxa"/>
          </w:tcPr>
          <w:p w14:paraId="6DDF9DD4" w14:textId="42269BA8" w:rsidR="00226735" w:rsidRDefault="00633693" w:rsidP="00765EC3">
            <w:r>
              <w:t>Presentation Memorized</w:t>
            </w:r>
          </w:p>
        </w:tc>
        <w:tc>
          <w:tcPr>
            <w:tcW w:w="561" w:type="dxa"/>
          </w:tcPr>
          <w:p w14:paraId="36B6ADDA" w14:textId="77777777" w:rsidR="00226735" w:rsidRDefault="00226735"/>
        </w:tc>
        <w:tc>
          <w:tcPr>
            <w:tcW w:w="540" w:type="dxa"/>
          </w:tcPr>
          <w:p w14:paraId="193843F6" w14:textId="77777777" w:rsidR="00226735" w:rsidRDefault="00226735"/>
        </w:tc>
        <w:tc>
          <w:tcPr>
            <w:tcW w:w="5310" w:type="dxa"/>
          </w:tcPr>
          <w:p w14:paraId="1E93FDF3" w14:textId="77777777" w:rsidR="00226735" w:rsidRDefault="00226735"/>
        </w:tc>
      </w:tr>
      <w:tr w:rsidR="00633693" w14:paraId="5D23A58C" w14:textId="77777777" w:rsidTr="00486DA8">
        <w:tc>
          <w:tcPr>
            <w:tcW w:w="4317" w:type="dxa"/>
            <w:shd w:val="clear" w:color="auto" w:fill="92D050"/>
          </w:tcPr>
          <w:p w14:paraId="56AB029A" w14:textId="77777777" w:rsidR="00633693" w:rsidRDefault="00633693" w:rsidP="00765EC3"/>
        </w:tc>
        <w:tc>
          <w:tcPr>
            <w:tcW w:w="561" w:type="dxa"/>
            <w:shd w:val="clear" w:color="auto" w:fill="92D050"/>
          </w:tcPr>
          <w:p w14:paraId="798FABE7" w14:textId="77777777" w:rsidR="00633693" w:rsidRDefault="00633693"/>
        </w:tc>
        <w:tc>
          <w:tcPr>
            <w:tcW w:w="540" w:type="dxa"/>
            <w:shd w:val="clear" w:color="auto" w:fill="92D050"/>
          </w:tcPr>
          <w:p w14:paraId="17C2B495" w14:textId="77777777" w:rsidR="00633693" w:rsidRDefault="00633693"/>
        </w:tc>
        <w:tc>
          <w:tcPr>
            <w:tcW w:w="5310" w:type="dxa"/>
            <w:shd w:val="clear" w:color="auto" w:fill="92D050"/>
          </w:tcPr>
          <w:p w14:paraId="23966EC1" w14:textId="77777777" w:rsidR="00633693" w:rsidRDefault="00633693"/>
        </w:tc>
      </w:tr>
      <w:tr w:rsidR="00DE31CF" w14:paraId="3CC5A84A" w14:textId="77777777" w:rsidTr="00486DA8">
        <w:tc>
          <w:tcPr>
            <w:tcW w:w="4317" w:type="dxa"/>
          </w:tcPr>
          <w:p w14:paraId="4F6C1336" w14:textId="77777777" w:rsidR="00765EC3" w:rsidRDefault="00765EC3" w:rsidP="00765EC3">
            <w:r>
              <w:t xml:space="preserve">Read/Evaluated by: </w:t>
            </w:r>
          </w:p>
        </w:tc>
        <w:tc>
          <w:tcPr>
            <w:tcW w:w="561" w:type="dxa"/>
          </w:tcPr>
          <w:p w14:paraId="0029EEA4" w14:textId="77777777" w:rsidR="00765EC3" w:rsidRDefault="00765EC3"/>
        </w:tc>
        <w:tc>
          <w:tcPr>
            <w:tcW w:w="540" w:type="dxa"/>
          </w:tcPr>
          <w:p w14:paraId="63B4ABE5" w14:textId="77777777" w:rsidR="00765EC3" w:rsidRDefault="00765EC3"/>
        </w:tc>
        <w:tc>
          <w:tcPr>
            <w:tcW w:w="5310" w:type="dxa"/>
          </w:tcPr>
          <w:p w14:paraId="25335160" w14:textId="224726CC" w:rsidR="00765EC3" w:rsidRDefault="00765EC3">
            <w:r>
              <w:t>Signatures</w:t>
            </w:r>
            <w:r w:rsidR="00E94E7B">
              <w:t>/Date</w:t>
            </w:r>
          </w:p>
        </w:tc>
      </w:tr>
      <w:tr w:rsidR="00DE31CF" w14:paraId="00D47214" w14:textId="77777777" w:rsidTr="00486DA8">
        <w:tc>
          <w:tcPr>
            <w:tcW w:w="4317" w:type="dxa"/>
          </w:tcPr>
          <w:p w14:paraId="05D6059D" w14:textId="77777777" w:rsidR="00765EC3" w:rsidRDefault="00765EC3">
            <w:r>
              <w:t xml:space="preserve">     Your DECA Advisor</w:t>
            </w:r>
          </w:p>
        </w:tc>
        <w:tc>
          <w:tcPr>
            <w:tcW w:w="561" w:type="dxa"/>
          </w:tcPr>
          <w:p w14:paraId="7EA20CA2" w14:textId="77777777" w:rsidR="00765EC3" w:rsidRDefault="00765EC3"/>
        </w:tc>
        <w:tc>
          <w:tcPr>
            <w:tcW w:w="540" w:type="dxa"/>
          </w:tcPr>
          <w:p w14:paraId="29CB9053" w14:textId="77777777" w:rsidR="00765EC3" w:rsidRDefault="00765EC3"/>
        </w:tc>
        <w:tc>
          <w:tcPr>
            <w:tcW w:w="5310" w:type="dxa"/>
          </w:tcPr>
          <w:p w14:paraId="016C822B" w14:textId="77777777" w:rsidR="00765EC3" w:rsidRDefault="00765EC3"/>
          <w:p w14:paraId="3ACA6012" w14:textId="77777777" w:rsidR="00765EC3" w:rsidRDefault="00765EC3"/>
        </w:tc>
      </w:tr>
      <w:tr w:rsidR="00DE31CF" w14:paraId="3E34B55E" w14:textId="77777777" w:rsidTr="00486DA8">
        <w:tc>
          <w:tcPr>
            <w:tcW w:w="4317" w:type="dxa"/>
          </w:tcPr>
          <w:p w14:paraId="7129188B" w14:textId="77777777" w:rsidR="00765EC3" w:rsidRDefault="00765EC3">
            <w:r>
              <w:t xml:space="preserve">     Your English Teacher</w:t>
            </w:r>
          </w:p>
        </w:tc>
        <w:tc>
          <w:tcPr>
            <w:tcW w:w="561" w:type="dxa"/>
          </w:tcPr>
          <w:p w14:paraId="509F7DF0" w14:textId="77777777" w:rsidR="00765EC3" w:rsidRDefault="00765EC3"/>
        </w:tc>
        <w:tc>
          <w:tcPr>
            <w:tcW w:w="540" w:type="dxa"/>
          </w:tcPr>
          <w:p w14:paraId="11AF45B8" w14:textId="77777777" w:rsidR="00765EC3" w:rsidRDefault="00765EC3"/>
        </w:tc>
        <w:tc>
          <w:tcPr>
            <w:tcW w:w="5310" w:type="dxa"/>
          </w:tcPr>
          <w:p w14:paraId="0C125C0B" w14:textId="77777777" w:rsidR="00765EC3" w:rsidRDefault="00765EC3"/>
          <w:p w14:paraId="3761CE50" w14:textId="77777777" w:rsidR="00765EC3" w:rsidRDefault="00765EC3"/>
        </w:tc>
      </w:tr>
      <w:tr w:rsidR="00DE31CF" w14:paraId="479F6C42" w14:textId="77777777" w:rsidTr="00486DA8">
        <w:tc>
          <w:tcPr>
            <w:tcW w:w="4317" w:type="dxa"/>
          </w:tcPr>
          <w:p w14:paraId="071EBCFB" w14:textId="77777777" w:rsidR="00765EC3" w:rsidRDefault="00765EC3">
            <w:r>
              <w:t xml:space="preserve">     Your Parent/Guardian </w:t>
            </w:r>
          </w:p>
        </w:tc>
        <w:tc>
          <w:tcPr>
            <w:tcW w:w="561" w:type="dxa"/>
          </w:tcPr>
          <w:p w14:paraId="414496E4" w14:textId="77777777" w:rsidR="00765EC3" w:rsidRDefault="00765EC3"/>
        </w:tc>
        <w:tc>
          <w:tcPr>
            <w:tcW w:w="540" w:type="dxa"/>
          </w:tcPr>
          <w:p w14:paraId="7F5D7B05" w14:textId="77777777" w:rsidR="00765EC3" w:rsidRDefault="00765EC3"/>
        </w:tc>
        <w:tc>
          <w:tcPr>
            <w:tcW w:w="5310" w:type="dxa"/>
          </w:tcPr>
          <w:p w14:paraId="404578FC" w14:textId="77777777" w:rsidR="00765EC3" w:rsidRDefault="00765EC3"/>
          <w:p w14:paraId="443F334A" w14:textId="77777777" w:rsidR="00765EC3" w:rsidRDefault="00765EC3"/>
        </w:tc>
      </w:tr>
      <w:tr w:rsidR="00DE31CF" w14:paraId="4B6231C1" w14:textId="77777777" w:rsidTr="00486DA8">
        <w:tc>
          <w:tcPr>
            <w:tcW w:w="4317" w:type="dxa"/>
          </w:tcPr>
          <w:p w14:paraId="4A08F9AA" w14:textId="77777777" w:rsidR="00765EC3" w:rsidRDefault="00765EC3">
            <w:r>
              <w:t xml:space="preserve">     Your Industry Sponsor</w:t>
            </w:r>
          </w:p>
        </w:tc>
        <w:tc>
          <w:tcPr>
            <w:tcW w:w="561" w:type="dxa"/>
          </w:tcPr>
          <w:p w14:paraId="555ED8DB" w14:textId="77777777" w:rsidR="00765EC3" w:rsidRDefault="00765EC3"/>
        </w:tc>
        <w:tc>
          <w:tcPr>
            <w:tcW w:w="540" w:type="dxa"/>
          </w:tcPr>
          <w:p w14:paraId="32B22B31" w14:textId="77777777" w:rsidR="00765EC3" w:rsidRDefault="00765EC3"/>
        </w:tc>
        <w:tc>
          <w:tcPr>
            <w:tcW w:w="5310" w:type="dxa"/>
          </w:tcPr>
          <w:p w14:paraId="782FC446" w14:textId="77777777" w:rsidR="00765EC3" w:rsidRDefault="00765EC3"/>
          <w:p w14:paraId="5B89AA96" w14:textId="77777777" w:rsidR="00765EC3" w:rsidRDefault="00765EC3"/>
        </w:tc>
      </w:tr>
      <w:tr w:rsidR="00B42A84" w14:paraId="1FFDF9E3" w14:textId="77777777" w:rsidTr="00486DA8">
        <w:tc>
          <w:tcPr>
            <w:tcW w:w="4317" w:type="dxa"/>
          </w:tcPr>
          <w:p w14:paraId="111B9D38" w14:textId="3707C49D" w:rsidR="00B42A84" w:rsidRDefault="00B42A84" w:rsidP="00633693">
            <w:r>
              <w:t xml:space="preserve">     </w:t>
            </w:r>
            <w:r w:rsidR="00633693">
              <w:t>Author</w:t>
            </w:r>
            <w:r>
              <w:t xml:space="preserve"> signatures that verify that the above </w:t>
            </w:r>
            <w:r w:rsidR="00633693">
              <w:t>professionals</w:t>
            </w:r>
            <w:r>
              <w:t xml:space="preserve"> reviewed the written entry </w:t>
            </w:r>
            <w:r w:rsidRPr="00E94E7B">
              <w:rPr>
                <w:u w:val="single"/>
              </w:rPr>
              <w:t>throughout the writing process</w:t>
            </w:r>
            <w:r w:rsidR="00633693">
              <w:rPr>
                <w:u w:val="single"/>
              </w:rPr>
              <w:t xml:space="preserve"> </w:t>
            </w:r>
            <w:r w:rsidR="00633693" w:rsidRPr="00633693">
              <w:t xml:space="preserve">and authors made the corrections </w:t>
            </w:r>
          </w:p>
        </w:tc>
        <w:tc>
          <w:tcPr>
            <w:tcW w:w="561" w:type="dxa"/>
          </w:tcPr>
          <w:p w14:paraId="6B6B3A98" w14:textId="77777777" w:rsidR="00B42A84" w:rsidRDefault="00B42A84"/>
        </w:tc>
        <w:tc>
          <w:tcPr>
            <w:tcW w:w="540" w:type="dxa"/>
          </w:tcPr>
          <w:p w14:paraId="0BB3BD7A" w14:textId="77777777" w:rsidR="00B42A84" w:rsidRDefault="00B42A84"/>
        </w:tc>
        <w:tc>
          <w:tcPr>
            <w:tcW w:w="5310" w:type="dxa"/>
          </w:tcPr>
          <w:p w14:paraId="0978A64C" w14:textId="77777777" w:rsidR="00B42A84" w:rsidRDefault="00B42A84">
            <w:r>
              <w:t>1.</w:t>
            </w:r>
          </w:p>
          <w:p w14:paraId="74907531" w14:textId="77777777" w:rsidR="00B42A84" w:rsidRDefault="00B42A84"/>
          <w:p w14:paraId="64ECD2DB" w14:textId="77777777" w:rsidR="00B42A84" w:rsidRDefault="00B42A84">
            <w:r>
              <w:t>2.</w:t>
            </w:r>
          </w:p>
          <w:p w14:paraId="6C6217B6" w14:textId="77777777" w:rsidR="00B42A84" w:rsidRDefault="00B42A84"/>
          <w:p w14:paraId="0A34A080" w14:textId="77777777" w:rsidR="00B42A84" w:rsidRDefault="00B42A84">
            <w:r>
              <w:t>3.</w:t>
            </w:r>
          </w:p>
        </w:tc>
      </w:tr>
    </w:tbl>
    <w:p w14:paraId="6D683375" w14:textId="77777777" w:rsidR="00765EC3" w:rsidRDefault="00765EC3"/>
    <w:p w14:paraId="518AFFF8" w14:textId="77777777" w:rsidR="00226735" w:rsidRDefault="00226735">
      <w:pPr>
        <w:rPr>
          <w:color w:val="FF0000"/>
        </w:rPr>
      </w:pPr>
      <w:r>
        <w:t xml:space="preserve">Statement of Assurance – </w:t>
      </w:r>
      <w:r w:rsidR="00DE31CF" w:rsidRPr="00DE31CF">
        <w:rPr>
          <w:color w:val="FF0000"/>
        </w:rPr>
        <w:t>(</w:t>
      </w:r>
      <w:r w:rsidRPr="00DE31CF">
        <w:rPr>
          <w:color w:val="FF0000"/>
        </w:rPr>
        <w:t>Signed and included in the front cover of your written submission</w:t>
      </w:r>
      <w:r w:rsidR="00DE31CF" w:rsidRPr="00DE31CF">
        <w:rPr>
          <w:color w:val="FF0000"/>
        </w:rPr>
        <w:t>)</w:t>
      </w:r>
    </w:p>
    <w:p w14:paraId="5C8ABFA8" w14:textId="77777777" w:rsidR="0011587A" w:rsidRDefault="0011587A">
      <w:pPr>
        <w:rPr>
          <w:color w:val="FF0000"/>
        </w:rPr>
      </w:pPr>
    </w:p>
    <w:p w14:paraId="51E785D1" w14:textId="6162B1AD" w:rsidR="0011587A" w:rsidRPr="0011587A" w:rsidRDefault="0011587A" w:rsidP="0011587A">
      <w:pPr>
        <w:jc w:val="center"/>
        <w:rPr>
          <w:b/>
          <w:sz w:val="28"/>
          <w:szCs w:val="28"/>
        </w:rPr>
      </w:pPr>
    </w:p>
    <w:sectPr w:rsidR="0011587A" w:rsidRPr="0011587A" w:rsidSect="00115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C3"/>
    <w:rsid w:val="0007522D"/>
    <w:rsid w:val="0011587A"/>
    <w:rsid w:val="00123191"/>
    <w:rsid w:val="00205128"/>
    <w:rsid w:val="00226735"/>
    <w:rsid w:val="0047362B"/>
    <w:rsid w:val="00486DA8"/>
    <w:rsid w:val="0059591E"/>
    <w:rsid w:val="00633693"/>
    <w:rsid w:val="00765EC3"/>
    <w:rsid w:val="008D3811"/>
    <w:rsid w:val="00B42A84"/>
    <w:rsid w:val="00C37C57"/>
    <w:rsid w:val="00CC002C"/>
    <w:rsid w:val="00DE31CF"/>
    <w:rsid w:val="00E0543B"/>
    <w:rsid w:val="00E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9D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2017-07-03T16:34:00Z</cp:lastPrinted>
  <dcterms:created xsi:type="dcterms:W3CDTF">2017-09-01T19:21:00Z</dcterms:created>
  <dcterms:modified xsi:type="dcterms:W3CDTF">2017-09-01T19:21:00Z</dcterms:modified>
</cp:coreProperties>
</file>